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9662" w14:textId="1290BE06" w:rsidR="00E76819" w:rsidRPr="00EE79D9" w:rsidRDefault="000D178E">
      <w:pPr>
        <w:rPr>
          <w:b/>
          <w:bCs/>
          <w:sz w:val="28"/>
          <w:szCs w:val="28"/>
        </w:rPr>
      </w:pPr>
      <w:r w:rsidRPr="00EE79D9">
        <w:rPr>
          <w:b/>
          <w:bCs/>
          <w:sz w:val="28"/>
          <w:szCs w:val="28"/>
        </w:rPr>
        <w:t>ACTION MEMO</w:t>
      </w:r>
    </w:p>
    <w:p w14:paraId="55D6B65C" w14:textId="1193E49B" w:rsidR="000D178E" w:rsidRPr="00EE79D9" w:rsidRDefault="000D178E">
      <w:pPr>
        <w:rPr>
          <w:i/>
          <w:iCs/>
        </w:rPr>
      </w:pPr>
      <w:r w:rsidRPr="00EE79D9">
        <w:rPr>
          <w:i/>
          <w:iCs/>
        </w:rPr>
        <w:t>Ville Du Pre Owners Association</w:t>
      </w:r>
    </w:p>
    <w:p w14:paraId="56148F9A" w14:textId="067ABEC4" w:rsidR="000D178E" w:rsidRPr="00EE79D9" w:rsidRDefault="00EE79D9">
      <w:pPr>
        <w:rPr>
          <w:i/>
          <w:iCs/>
        </w:rPr>
      </w:pPr>
      <w:r w:rsidRPr="00EE79D9">
        <w:rPr>
          <w:i/>
          <w:iCs/>
        </w:rPr>
        <w:t>5988 Mid Rivers Mall Drive</w:t>
      </w:r>
    </w:p>
    <w:p w14:paraId="2DF50CFE" w14:textId="19A9B514" w:rsidR="00EE79D9" w:rsidRPr="00EE79D9" w:rsidRDefault="00EE79D9">
      <w:pPr>
        <w:rPr>
          <w:i/>
          <w:iCs/>
        </w:rPr>
      </w:pPr>
      <w:r w:rsidRPr="00EE79D9">
        <w:rPr>
          <w:i/>
          <w:iCs/>
        </w:rPr>
        <w:t>Saint Charles, Missouri 63304</w:t>
      </w:r>
    </w:p>
    <w:p w14:paraId="1E94867A" w14:textId="77777777" w:rsidR="00EE79D9" w:rsidRDefault="00EE79D9"/>
    <w:p w14:paraId="6E0AEB1E" w14:textId="6CEC9B43" w:rsidR="000D178E" w:rsidRDefault="000D178E">
      <w:r>
        <w:t>Date_____________________</w:t>
      </w:r>
    </w:p>
    <w:p w14:paraId="4C0D4FF3" w14:textId="35C10BCC" w:rsidR="000D178E" w:rsidRDefault="000D178E"/>
    <w:p w14:paraId="49EE67E0" w14:textId="0FEAD71D" w:rsidR="000D178E" w:rsidRDefault="000D178E">
      <w:r>
        <w:t>Submitted by ________________________________</w:t>
      </w:r>
    </w:p>
    <w:p w14:paraId="3F4B2A15" w14:textId="2602B535" w:rsidR="000D178E" w:rsidRDefault="000D178E">
      <w:proofErr w:type="gramStart"/>
      <w:r>
        <w:t>Address:_</w:t>
      </w:r>
      <w:proofErr w:type="gramEnd"/>
      <w:r>
        <w:t>___________________________________</w:t>
      </w:r>
    </w:p>
    <w:p w14:paraId="50EE8679" w14:textId="414089F7" w:rsidR="000D178E" w:rsidRDefault="000D178E">
      <w:r>
        <w:t xml:space="preserve">Please call </w:t>
      </w:r>
      <w:proofErr w:type="gramStart"/>
      <w:r>
        <w:t>me:_</w:t>
      </w:r>
      <w:proofErr w:type="gramEnd"/>
      <w:r>
        <w:t>_________  My phone is:__________</w:t>
      </w:r>
    </w:p>
    <w:p w14:paraId="63F9AFAE" w14:textId="5A2D62EB" w:rsidR="000D178E" w:rsidRDefault="000D178E">
      <w:r>
        <w:t>For Consideration by the following:</w:t>
      </w:r>
    </w:p>
    <w:p w14:paraId="1A38B4E1" w14:textId="59A714DD" w:rsidR="000D178E" w:rsidRDefault="000D178E">
      <w:proofErr w:type="gramStart"/>
      <w:r>
        <w:t>[  ]</w:t>
      </w:r>
      <w:proofErr w:type="gramEnd"/>
      <w:r>
        <w:tab/>
        <w:t>Lawn &amp; Landscape Committee</w:t>
      </w:r>
    </w:p>
    <w:p w14:paraId="79D858BE" w14:textId="3E535B72" w:rsidR="000D178E" w:rsidRDefault="000D178E">
      <w:proofErr w:type="gramStart"/>
      <w:r>
        <w:t>[  ]</w:t>
      </w:r>
      <w:proofErr w:type="gramEnd"/>
      <w:r>
        <w:tab/>
        <w:t>Residential Maintenance Committee</w:t>
      </w:r>
    </w:p>
    <w:p w14:paraId="1EE7FC4F" w14:textId="0E964650" w:rsidR="000D178E" w:rsidRDefault="000D178E">
      <w:proofErr w:type="gramStart"/>
      <w:r>
        <w:t>[  ]</w:t>
      </w:r>
      <w:proofErr w:type="gramEnd"/>
      <w:r>
        <w:tab/>
        <w:t>Architectural Committee</w:t>
      </w:r>
    </w:p>
    <w:p w14:paraId="3614280E" w14:textId="5860C607" w:rsidR="000D178E" w:rsidRDefault="000D178E">
      <w:proofErr w:type="gramStart"/>
      <w:r>
        <w:t>[  ]</w:t>
      </w:r>
      <w:proofErr w:type="gramEnd"/>
      <w:r>
        <w:tab/>
        <w:t>Budget &amp; Finance Committee</w:t>
      </w:r>
    </w:p>
    <w:p w14:paraId="1399DAAE" w14:textId="29204375" w:rsidR="000D178E" w:rsidRDefault="000D178E">
      <w:proofErr w:type="gramStart"/>
      <w:r>
        <w:t>[  ]</w:t>
      </w:r>
      <w:proofErr w:type="gramEnd"/>
      <w:r>
        <w:tab/>
        <w:t>Newsletter</w:t>
      </w:r>
    </w:p>
    <w:p w14:paraId="55C8AC4E" w14:textId="6907BA96" w:rsidR="000D178E" w:rsidRDefault="000D178E">
      <w:proofErr w:type="gramStart"/>
      <w:r>
        <w:t>[  ]</w:t>
      </w:r>
      <w:proofErr w:type="gramEnd"/>
      <w:r>
        <w:tab/>
        <w:t>Board of Directors</w:t>
      </w:r>
    </w:p>
    <w:p w14:paraId="688E0DBE" w14:textId="1206C00B" w:rsidR="000D178E" w:rsidRDefault="000D178E">
      <w:proofErr w:type="gramStart"/>
      <w:r>
        <w:t>[  ]</w:t>
      </w:r>
      <w:proofErr w:type="gramEnd"/>
      <w:r>
        <w:tab/>
        <w:t>Discussion at next Association Meeting</w:t>
      </w:r>
    </w:p>
    <w:p w14:paraId="29B1FEBB" w14:textId="54DBF984" w:rsidR="000D178E" w:rsidRDefault="000D178E" w:rsidP="000D178E">
      <w:proofErr w:type="gramStart"/>
      <w:r>
        <w:t>[  ]</w:t>
      </w:r>
      <w:proofErr w:type="gramEnd"/>
      <w:r>
        <w:tab/>
        <w:t>Other ___________________</w:t>
      </w:r>
    </w:p>
    <w:p w14:paraId="625195CC" w14:textId="6EEC9A95" w:rsidR="000D178E" w:rsidRDefault="000D178E">
      <w:r>
        <w:t>__________________________________________________________________________________</w:t>
      </w:r>
    </w:p>
    <w:p w14:paraId="05F3406A" w14:textId="400EFDD2" w:rsidR="000D178E" w:rsidRDefault="000D178E">
      <w:r>
        <w:t>__________________________________________________________________________________</w:t>
      </w:r>
    </w:p>
    <w:p w14:paraId="1A2C3A88" w14:textId="36EF1F4B" w:rsidR="000D178E" w:rsidRDefault="000D178E">
      <w:r>
        <w:t>__________________________________________________________________________________</w:t>
      </w:r>
    </w:p>
    <w:p w14:paraId="0E903F1D" w14:textId="3EC92811" w:rsidR="000D178E" w:rsidRDefault="000D178E">
      <w:r>
        <w:t>__________________________________________________________________________________</w:t>
      </w:r>
    </w:p>
    <w:p w14:paraId="4612ED31" w14:textId="5A7F026F" w:rsidR="000D178E" w:rsidRDefault="000D178E">
      <w:r>
        <w:t>__________________________________________________________________________________</w:t>
      </w:r>
    </w:p>
    <w:p w14:paraId="558D308B" w14:textId="76606B57" w:rsidR="000D178E" w:rsidRDefault="000D178E">
      <w:r>
        <w:t>Submit to address above or any committee member.</w:t>
      </w:r>
    </w:p>
    <w:p w14:paraId="3F7E657C" w14:textId="250C4220" w:rsidR="000D178E" w:rsidRDefault="000D178E"/>
    <w:p w14:paraId="22580032" w14:textId="77777777" w:rsidR="000D178E" w:rsidRDefault="000D178E"/>
    <w:sectPr w:rsidR="000D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8E"/>
    <w:rsid w:val="000D178E"/>
    <w:rsid w:val="00E76819"/>
    <w:rsid w:val="00E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794D"/>
  <w15:chartTrackingRefBased/>
  <w15:docId w15:val="{948ED747-03A3-40CD-BDAF-575BA26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Realty Group</dc:creator>
  <cp:keywords/>
  <dc:description/>
  <cp:lastModifiedBy>Richard Rowe</cp:lastModifiedBy>
  <cp:revision>2</cp:revision>
  <cp:lastPrinted>2021-09-21T21:43:00Z</cp:lastPrinted>
  <dcterms:created xsi:type="dcterms:W3CDTF">2021-09-21T21:50:00Z</dcterms:created>
  <dcterms:modified xsi:type="dcterms:W3CDTF">2021-09-21T21:50:00Z</dcterms:modified>
</cp:coreProperties>
</file>